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A2E46" w14:textId="77777777" w:rsidR="004C733D" w:rsidRDefault="00D82888" w:rsidP="00D82888">
      <w:pPr>
        <w:jc w:val="right"/>
        <w:rPr>
          <w:b/>
          <w:bCs/>
        </w:rPr>
      </w:pPr>
      <w:r>
        <w:rPr>
          <w:b/>
          <w:bCs/>
        </w:rPr>
        <w:t>Tecnopolo di Rimini</w:t>
      </w:r>
      <w:r w:rsidR="004F42B1">
        <w:rPr>
          <w:b/>
          <w:bCs/>
        </w:rPr>
        <w:t xml:space="preserve"> - </w:t>
      </w:r>
      <w:r w:rsidR="004C733D">
        <w:rPr>
          <w:b/>
          <w:bCs/>
        </w:rPr>
        <w:t>(sede di via Dario Campana n.71 – Rimini)</w:t>
      </w:r>
    </w:p>
    <w:p w14:paraId="585DF4D7" w14:textId="77777777" w:rsidR="00D82888" w:rsidRPr="005C68CC" w:rsidRDefault="00D82888" w:rsidP="00D82888">
      <w:pPr>
        <w:jc w:val="right"/>
      </w:pPr>
    </w:p>
    <w:p w14:paraId="2786CBE6" w14:textId="77777777" w:rsidR="00D82888" w:rsidRPr="005C68CC" w:rsidRDefault="00D82888" w:rsidP="00D82888">
      <w:pPr>
        <w:jc w:val="center"/>
      </w:pPr>
      <w:r>
        <w:rPr>
          <w:b/>
          <w:bCs/>
        </w:rPr>
        <w:t>Ver</w:t>
      </w:r>
      <w:r w:rsidR="004F42B1">
        <w:rPr>
          <w:b/>
          <w:bCs/>
        </w:rPr>
        <w:t>bale consegna chiavi di accesso</w:t>
      </w:r>
    </w:p>
    <w:p w14:paraId="794910B1" w14:textId="77777777" w:rsidR="00D82888" w:rsidRDefault="00D82888" w:rsidP="00D82888">
      <w:pPr>
        <w:spacing w:after="0" w:line="240" w:lineRule="auto"/>
        <w:jc w:val="both"/>
        <w:rPr>
          <w:rFonts w:ascii="Calibri" w:eastAsia="Times New Roman" w:hAnsi="Calibri" w:cs="Times New Roman"/>
          <w:i/>
          <w:szCs w:val="20"/>
          <w:lang w:eastAsia="it-IT"/>
        </w:rPr>
      </w:pP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7"/>
      </w:tblGrid>
      <w:tr w:rsidR="004F42B1" w14:paraId="6EC1A4BC" w14:textId="77777777" w:rsidTr="00CB46E7">
        <w:trPr>
          <w:trHeight w:val="1206"/>
        </w:trPr>
        <w:tc>
          <w:tcPr>
            <w:tcW w:w="9887" w:type="dxa"/>
          </w:tcPr>
          <w:p w14:paraId="031243DA" w14:textId="77777777" w:rsidR="004F42B1" w:rsidRDefault="004F42B1" w:rsidP="004F42B1">
            <w:pPr>
              <w:pStyle w:val="Paragrafoelenco"/>
              <w:autoSpaceDE w:val="0"/>
              <w:autoSpaceDN w:val="0"/>
              <w:adjustRightInd w:val="0"/>
              <w:spacing w:after="138"/>
              <w:ind w:left="-53"/>
              <w:jc w:val="both"/>
              <w:rPr>
                <w:rFonts w:ascii="Calibri" w:eastAsia="Times New Roman" w:hAnsi="Calibri" w:cs="Times New Roman"/>
                <w:i/>
                <w:szCs w:val="20"/>
                <w:lang w:eastAsia="it-IT"/>
              </w:rPr>
            </w:pPr>
            <w:r w:rsidRPr="009D1F9B">
              <w:rPr>
                <w:rFonts w:ascii="Calibri" w:eastAsia="Times New Roman" w:hAnsi="Calibri" w:cs="Times New Roman"/>
                <w:i/>
                <w:szCs w:val="20"/>
                <w:lang w:eastAsia="it-IT"/>
              </w:rPr>
              <w:t xml:space="preserve">Questo modulo </w:t>
            </w:r>
            <w:r>
              <w:rPr>
                <w:rFonts w:ascii="Calibri" w:eastAsia="Times New Roman" w:hAnsi="Calibri" w:cs="Times New Roman"/>
                <w:i/>
                <w:szCs w:val="20"/>
                <w:lang w:eastAsia="it-IT"/>
              </w:rPr>
              <w:t xml:space="preserve">deve essere compilato da </w:t>
            </w:r>
            <w:r w:rsidRPr="005C68CC">
              <w:rPr>
                <w:i/>
                <w:iCs/>
              </w:rPr>
              <w:t xml:space="preserve">coloro che </w:t>
            </w:r>
            <w:r>
              <w:rPr>
                <w:i/>
                <w:iCs/>
              </w:rPr>
              <w:t>accedono al Tecnopolo di Rimini e ricevono le) di accesso. Il modulo è</w:t>
            </w:r>
            <w:r>
              <w:rPr>
                <w:rFonts w:ascii="Calibri" w:eastAsia="Times New Roman" w:hAnsi="Calibri" w:cs="Times New Roman"/>
                <w:i/>
                <w:szCs w:val="20"/>
                <w:lang w:eastAsia="it-IT"/>
              </w:rPr>
              <w:t xml:space="preserve"> consegnato dagli interessati al Referente della struttura pro-tempore (Prof. Daniele Fabbri -</w:t>
            </w:r>
            <w:hyperlink r:id="rId6" w:history="1">
              <w:r w:rsidRPr="00FE6029">
                <w:rPr>
                  <w:rStyle w:val="Collegamentoipertestuale"/>
                  <w:rFonts w:ascii="Calibri" w:hAnsi="Calibri" w:cs="Tahoma"/>
                  <w:szCs w:val="20"/>
                </w:rPr>
                <w:t>dani.fabbri@unibo.it</w:t>
              </w:r>
            </w:hyperlink>
            <w:r>
              <w:rPr>
                <w:rFonts w:ascii="Calibri" w:eastAsia="Times New Roman" w:hAnsi="Calibri" w:cs="Times New Roman"/>
                <w:i/>
                <w:szCs w:val="20"/>
                <w:lang w:eastAsia="it-IT"/>
              </w:rPr>
              <w:t xml:space="preserve">), al Referente per il badge/chiavi di accesso (Prof. Ivano Vassura- </w:t>
            </w:r>
            <w:hyperlink r:id="rId7" w:history="1">
              <w:r w:rsidRPr="009E77EF">
                <w:rPr>
                  <w:rStyle w:val="Collegamentoipertestuale"/>
                  <w:rFonts w:ascii="Calibri" w:hAnsi="Calibri"/>
                  <w:i/>
                  <w:szCs w:val="20"/>
                </w:rPr>
                <w:t>ivano.vassura@unibo.it</w:t>
              </w:r>
            </w:hyperlink>
            <w:r w:rsidR="00CB46E7">
              <w:rPr>
                <w:rStyle w:val="Collegamentoipertestuale"/>
                <w:rFonts w:ascii="Calibri" w:hAnsi="Calibri"/>
                <w:i/>
                <w:szCs w:val="20"/>
              </w:rPr>
              <w:t>)</w:t>
            </w:r>
            <w:r w:rsidRPr="0062044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F42B1">
              <w:rPr>
                <w:rFonts w:ascii="Calibri" w:eastAsia="Times New Roman" w:hAnsi="Calibri" w:cs="Times New Roman"/>
                <w:i/>
                <w:szCs w:val="20"/>
                <w:lang w:eastAsia="it-IT"/>
              </w:rPr>
              <w:t>al mome</w:t>
            </w:r>
            <w:r>
              <w:rPr>
                <w:rFonts w:ascii="Calibri" w:eastAsia="Times New Roman" w:hAnsi="Calibri" w:cs="Times New Roman"/>
                <w:i/>
                <w:szCs w:val="20"/>
                <w:lang w:eastAsia="it-IT"/>
              </w:rPr>
              <w:t>nto della consegna delle chiavi.</w:t>
            </w:r>
          </w:p>
        </w:tc>
      </w:tr>
    </w:tbl>
    <w:p w14:paraId="15D9B664" w14:textId="77777777" w:rsidR="00D82888" w:rsidRPr="00D82888" w:rsidRDefault="00D82888" w:rsidP="00D8288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it-IT"/>
        </w:rPr>
      </w:pPr>
    </w:p>
    <w:p w14:paraId="5C36C88F" w14:textId="77777777" w:rsidR="00D82888" w:rsidRPr="00D82888" w:rsidRDefault="00D82888" w:rsidP="00D828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D82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Il sottoscritto _______________________________________________in qualità di ____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es: </w:t>
      </w:r>
      <w:r w:rsidRPr="00D82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Docente/Ricercatore/Assegnista di Ricerca/Borsista, altro da specificare) ____________________   reperibile ai seguenti contatti: telefono/cellulare____________ email ___________________________</w:t>
      </w:r>
    </w:p>
    <w:p w14:paraId="3CB8F290" w14:textId="77777777" w:rsidR="00D82888" w:rsidRPr="00D82888" w:rsidRDefault="00D82888" w:rsidP="00D8288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D8288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 I C E V E </w:t>
      </w:r>
    </w:p>
    <w:p w14:paraId="1E3E4546" w14:textId="77777777" w:rsidR="00D82888" w:rsidRPr="00D82888" w:rsidRDefault="00D82888" w:rsidP="00D828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D82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in data odierna da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l/dal Prof.</w:t>
      </w:r>
      <w:r w:rsidRPr="00D82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___________________________________________ n°. _____ chiave/i per accedere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al Tecnopolo di Rimini</w:t>
      </w:r>
      <w:r w:rsidRPr="00D82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al fine di________________________________________________________________________.</w:t>
      </w:r>
    </w:p>
    <w:p w14:paraId="55F4426E" w14:textId="77777777" w:rsidR="00D82888" w:rsidRPr="00D82888" w:rsidRDefault="00D82888" w:rsidP="00D828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D82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Si impegna a non cedere tali chiavi a terzi, a non farne duplicati, a custodirle con la massima diligenza e si impegna all’utilizzo delle medesime con la massima responsabilità, restituendole al cessare del rapporto con l’Università o comunque al cessare dell’esigenza connessa al motivo per cui si accede.</w:t>
      </w:r>
    </w:p>
    <w:p w14:paraId="16A5520D" w14:textId="77777777" w:rsidR="00D82888" w:rsidRPr="00D82888" w:rsidRDefault="00D82888" w:rsidP="00D828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14:paraId="5F497943" w14:textId="77777777" w:rsidR="00D82888" w:rsidRPr="00D82888" w:rsidRDefault="00D82888" w:rsidP="00D828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D82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Data ______________</w:t>
      </w:r>
    </w:p>
    <w:p w14:paraId="20BDF68E" w14:textId="77777777" w:rsidR="00D82888" w:rsidRPr="00D82888" w:rsidRDefault="00D82888" w:rsidP="00D828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14:paraId="32A858B0" w14:textId="77777777" w:rsidR="00D82888" w:rsidRPr="00D82888" w:rsidRDefault="00D82888" w:rsidP="00D828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D82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Il ricevente</w:t>
      </w:r>
      <w:r w:rsidR="00532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(firma leggibile)</w:t>
      </w:r>
    </w:p>
    <w:p w14:paraId="7F5F2D21" w14:textId="77777777" w:rsidR="00D82888" w:rsidRPr="00D82888" w:rsidRDefault="00D82888" w:rsidP="00D8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14:paraId="015338FD" w14:textId="77777777" w:rsidR="00D82888" w:rsidRPr="00D82888" w:rsidRDefault="00D82888" w:rsidP="00D8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D82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____________________________</w:t>
      </w:r>
    </w:p>
    <w:p w14:paraId="70BDE7E5" w14:textId="77777777" w:rsidR="00D82888" w:rsidRPr="00D82888" w:rsidRDefault="00D82888" w:rsidP="00D8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40763FEB" w14:textId="77777777" w:rsidR="00D82888" w:rsidRPr="00D82888" w:rsidRDefault="00D82888" w:rsidP="00D8288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4"/>
          <w:szCs w:val="24"/>
          <w:u w:val="single"/>
          <w:lang w:eastAsia="it-IT"/>
        </w:rPr>
      </w:pPr>
    </w:p>
    <w:p w14:paraId="137EE5D4" w14:textId="77777777" w:rsidR="00D82888" w:rsidRPr="00D82888" w:rsidRDefault="00D82888" w:rsidP="00D82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643A620" w14:textId="77777777" w:rsidR="00D82888" w:rsidRPr="00D82888" w:rsidRDefault="00D82888" w:rsidP="00D8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C48BE43" w14:textId="77777777" w:rsidR="00D82888" w:rsidRPr="00D82888" w:rsidRDefault="00D82888" w:rsidP="00D82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DB809B9" w14:textId="77777777" w:rsidR="00874748" w:rsidRDefault="00874748"/>
    <w:sectPr w:rsidR="00874748" w:rsidSect="00D82888">
      <w:pgSz w:w="11906" w:h="16838"/>
      <w:pgMar w:top="851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64B2F" w14:textId="77777777" w:rsidR="00C50BDF" w:rsidRDefault="00C50BDF" w:rsidP="00D82888">
      <w:pPr>
        <w:spacing w:after="0" w:line="240" w:lineRule="auto"/>
      </w:pPr>
      <w:r>
        <w:separator/>
      </w:r>
    </w:p>
  </w:endnote>
  <w:endnote w:type="continuationSeparator" w:id="0">
    <w:p w14:paraId="47BFDE14" w14:textId="77777777" w:rsidR="00C50BDF" w:rsidRDefault="00C50BDF" w:rsidP="00D8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50A2E" w14:textId="77777777" w:rsidR="00C50BDF" w:rsidRDefault="00C50BDF" w:rsidP="00D82888">
      <w:pPr>
        <w:spacing w:after="0" w:line="240" w:lineRule="auto"/>
      </w:pPr>
      <w:r>
        <w:separator/>
      </w:r>
    </w:p>
  </w:footnote>
  <w:footnote w:type="continuationSeparator" w:id="0">
    <w:p w14:paraId="0F97A43A" w14:textId="77777777" w:rsidR="00C50BDF" w:rsidRDefault="00C50BDF" w:rsidP="00D82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hideSpellingErrors/>
  <w:hideGrammaticalError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888"/>
    <w:rsid w:val="00035433"/>
    <w:rsid w:val="001C5A30"/>
    <w:rsid w:val="00366C7D"/>
    <w:rsid w:val="003E75C7"/>
    <w:rsid w:val="004C733D"/>
    <w:rsid w:val="004F42B1"/>
    <w:rsid w:val="00532E9E"/>
    <w:rsid w:val="00814384"/>
    <w:rsid w:val="00874748"/>
    <w:rsid w:val="009C01C3"/>
    <w:rsid w:val="00C50BDF"/>
    <w:rsid w:val="00CB46E7"/>
    <w:rsid w:val="00D82888"/>
    <w:rsid w:val="00D95AC0"/>
    <w:rsid w:val="00E06443"/>
    <w:rsid w:val="00E81182"/>
    <w:rsid w:val="00F2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F68BA"/>
  <w15:chartTrackingRefBased/>
  <w15:docId w15:val="{8C830AD9-DF9E-47A2-A1E2-B95957D5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8288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828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D8288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828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8288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8288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vano.vassura@unib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.fabbri@unib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Fodale</dc:creator>
  <cp:keywords/>
  <dc:description/>
  <cp:lastModifiedBy>Luca Ciacci</cp:lastModifiedBy>
  <cp:revision>2</cp:revision>
  <dcterms:created xsi:type="dcterms:W3CDTF">2023-12-19T14:48:00Z</dcterms:created>
  <dcterms:modified xsi:type="dcterms:W3CDTF">2023-12-19T14:48:00Z</dcterms:modified>
</cp:coreProperties>
</file>